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D4C6" w14:textId="202A6987" w:rsidR="00E328C8" w:rsidRPr="00866030" w:rsidRDefault="00E328C8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2C19F8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BA5060">
        <w:rPr>
          <w:rFonts w:ascii="Arial" w:hAnsi="Arial" w:cs="Arial"/>
          <w:b/>
          <w:sz w:val="20"/>
          <w:szCs w:val="20"/>
        </w:rPr>
        <w:t>1</w:t>
      </w:r>
      <w:r w:rsidR="007B060E">
        <w:rPr>
          <w:rFonts w:ascii="Arial" w:hAnsi="Arial" w:cs="Arial"/>
          <w:b/>
          <w:sz w:val="20"/>
          <w:szCs w:val="20"/>
        </w:rPr>
        <w:t>3</w:t>
      </w:r>
      <w:r w:rsidRPr="00866030">
        <w:rPr>
          <w:rFonts w:ascii="Arial" w:hAnsi="Arial" w:cs="Arial"/>
          <w:b/>
          <w:sz w:val="20"/>
          <w:szCs w:val="20"/>
        </w:rPr>
        <w:t>.202</w:t>
      </w:r>
      <w:r w:rsidR="007B060E">
        <w:rPr>
          <w:rFonts w:ascii="Arial" w:hAnsi="Arial" w:cs="Arial"/>
          <w:b/>
          <w:sz w:val="20"/>
          <w:szCs w:val="20"/>
        </w:rPr>
        <w:t>6</w:t>
      </w:r>
      <w:r w:rsidRPr="00866030">
        <w:rPr>
          <w:rFonts w:ascii="Arial" w:hAnsi="Arial" w:cs="Arial"/>
          <w:b/>
          <w:sz w:val="20"/>
          <w:szCs w:val="20"/>
        </w:rPr>
        <w:t>.PS</w:t>
      </w:r>
    </w:p>
    <w:p w14:paraId="616BA32B" w14:textId="64D54ADF" w:rsidR="00E328C8" w:rsidRPr="00866030" w:rsidRDefault="003770C3" w:rsidP="00E328C8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2D7318" wp14:editId="40C3B588">
                <wp:simplePos x="0" y="0"/>
                <wp:positionH relativeFrom="column">
                  <wp:posOffset>-61595</wp:posOffset>
                </wp:positionH>
                <wp:positionV relativeFrom="paragraph">
                  <wp:posOffset>163830</wp:posOffset>
                </wp:positionV>
                <wp:extent cx="4010025" cy="1114425"/>
                <wp:effectExtent l="0" t="0" r="952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795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0C7981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4222E2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E52584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51F37CC" w14:textId="0C7CD8AD" w:rsidR="00E328C8" w:rsidRPr="003770C3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9AC8DE9" w14:textId="77777777" w:rsidR="00E328C8" w:rsidRPr="00FD2C6C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73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85pt;margin-top:12.9pt;width:315.7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" stroked="f">
                <v:textbox>
                  <w:txbxContent>
                    <w:p w14:paraId="20FC795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0C7981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4222E2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E52584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51F37CC" w14:textId="0C7CD8AD" w:rsidR="00E328C8" w:rsidRPr="003770C3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9AC8DE9" w14:textId="77777777" w:rsidR="00E328C8" w:rsidRPr="00FD2C6C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  <w:t xml:space="preserve">               </w:t>
      </w:r>
      <w:r w:rsidR="00E328C8" w:rsidRPr="00866030">
        <w:rPr>
          <w:rFonts w:ascii="Arial" w:hAnsi="Arial" w:cs="Arial"/>
          <w:b/>
          <w:sz w:val="20"/>
          <w:szCs w:val="20"/>
        </w:rPr>
        <w:t>Załącznik nr 1 do Umowy</w:t>
      </w:r>
    </w:p>
    <w:p w14:paraId="795F9065" w14:textId="17564D04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856092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7AB3D9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0F67C5A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B1700D9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5C88427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726BEEC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31B4570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E7BA8CB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E328C8">
      <w:pPr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7E3E1D2A" w14:textId="77777777" w:rsidR="00E328C8" w:rsidRPr="00866030" w:rsidRDefault="00E328C8" w:rsidP="00E328C8">
      <w:pPr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 xml:space="preserve">Zgodnie z naszą ofertą złożoną w postępowaniu o udzielenie zamówienia publicznego </w:t>
      </w:r>
    </w:p>
    <w:p w14:paraId="2FF1E1CC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702D97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</w:p>
    <w:p w14:paraId="127ABFE4" w14:textId="568B91A2" w:rsidR="00E328C8" w:rsidRDefault="007B060E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19"/>
          <w:szCs w:val="19"/>
        </w:rPr>
        <w:t>Przebudowa drogi gminnej w m. Dębiny – budowa chodnika na dz. nr ew. 771/1 obręb 0023</w:t>
      </w:r>
      <w:r w:rsidR="00D239C6">
        <w:rPr>
          <w:rFonts w:ascii="Arial" w:hAnsi="Arial" w:cs="Arial"/>
          <w:b/>
          <w:sz w:val="20"/>
          <w:szCs w:val="20"/>
        </w:rPr>
        <w:t>.</w:t>
      </w:r>
    </w:p>
    <w:p w14:paraId="2EA884BC" w14:textId="77777777" w:rsidR="00D239C6" w:rsidRPr="00866030" w:rsidRDefault="00D239C6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oświadczam, że zamierzam zlecić podwykonawcom niżej wymieniony zakres robót:</w:t>
      </w:r>
    </w:p>
    <w:tbl>
      <w:tblPr>
        <w:tblW w:w="8851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560"/>
        <w:gridCol w:w="2175"/>
        <w:gridCol w:w="1875"/>
        <w:gridCol w:w="1501"/>
      </w:tblGrid>
      <w:tr w:rsidR="002C19F8" w:rsidRPr="00866030" w14:paraId="3A3A64F7" w14:textId="77777777" w:rsidTr="002C19F8"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3AAF7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862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Branża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2018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Zakres powierzonych czynności podwykonawcy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6793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34B6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brutto powierzonych czynności podwykonawcy</w:t>
            </w:r>
          </w:p>
        </w:tc>
      </w:tr>
      <w:tr w:rsidR="002C19F8" w:rsidRPr="00866030" w14:paraId="4BF80CE1" w14:textId="77777777" w:rsidTr="002C19F8">
        <w:trPr>
          <w:trHeight w:val="1275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9BA5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5A0F9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8" w:rsidRPr="00866030" w14:paraId="55E1E500" w14:textId="77777777" w:rsidTr="002C19F8">
        <w:trPr>
          <w:trHeight w:val="1167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B5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A85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69F9A38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9046EA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A16D8DD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498A4CFC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59B829F3" w14:textId="77777777" w:rsidR="00E328C8" w:rsidRPr="00E214F0" w:rsidRDefault="00E328C8" w:rsidP="00E328C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2E3748" w14:textId="341BEF6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D0B7D21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CCC28C3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EF9FFA6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1B2AA9ED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0EB85DB5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6F82FE07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4F44AF82" w14:textId="45CBB27B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="007B1ED8">
        <w:rPr>
          <w:rFonts w:ascii="Arial" w:hAnsi="Arial" w:cs="Arial"/>
          <w:iCs/>
          <w:sz w:val="18"/>
          <w:szCs w:val="18"/>
        </w:rPr>
        <w:t>202</w:t>
      </w:r>
      <w:r w:rsidR="007B060E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90DF2EF" w14:textId="77777777" w:rsidR="0081683F" w:rsidRDefault="0081683F"/>
    <w:sectPr w:rsidR="0081683F" w:rsidSect="00737E34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C8"/>
    <w:rsid w:val="00025DC8"/>
    <w:rsid w:val="00233660"/>
    <w:rsid w:val="002440E5"/>
    <w:rsid w:val="00254225"/>
    <w:rsid w:val="002C19F8"/>
    <w:rsid w:val="003770C3"/>
    <w:rsid w:val="003E5643"/>
    <w:rsid w:val="003F7162"/>
    <w:rsid w:val="004753F4"/>
    <w:rsid w:val="004F16A0"/>
    <w:rsid w:val="00541824"/>
    <w:rsid w:val="005667A3"/>
    <w:rsid w:val="005E3BE3"/>
    <w:rsid w:val="006728AB"/>
    <w:rsid w:val="00737E34"/>
    <w:rsid w:val="00784215"/>
    <w:rsid w:val="007A054A"/>
    <w:rsid w:val="007B060E"/>
    <w:rsid w:val="007B1ED8"/>
    <w:rsid w:val="0081683F"/>
    <w:rsid w:val="00914E81"/>
    <w:rsid w:val="009201D0"/>
    <w:rsid w:val="009C7B86"/>
    <w:rsid w:val="00A7312F"/>
    <w:rsid w:val="00AA069F"/>
    <w:rsid w:val="00AF30FD"/>
    <w:rsid w:val="00B25D5A"/>
    <w:rsid w:val="00BA5060"/>
    <w:rsid w:val="00C7500A"/>
    <w:rsid w:val="00C913E4"/>
    <w:rsid w:val="00D239C6"/>
    <w:rsid w:val="00E23591"/>
    <w:rsid w:val="00E328C8"/>
    <w:rsid w:val="00E4789C"/>
    <w:rsid w:val="00E91A76"/>
    <w:rsid w:val="00F4028F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46</cp:revision>
  <dcterms:created xsi:type="dcterms:W3CDTF">2021-03-16T08:25:00Z</dcterms:created>
  <dcterms:modified xsi:type="dcterms:W3CDTF">2026-01-29T13:06:00Z</dcterms:modified>
</cp:coreProperties>
</file>